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5D" w:rsidRPr="0042295F" w:rsidRDefault="004E1983" w:rsidP="00987F5D">
      <w:pPr>
        <w:rPr>
          <w:color w:val="FFFF00"/>
          <w:sz w:val="160"/>
          <w:szCs w:val="160"/>
        </w:rPr>
      </w:pPr>
      <w:bookmarkStart w:id="0" w:name="_GoBack"/>
      <w:bookmarkEnd w:id="0"/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27305</wp:posOffset>
                </wp:positionV>
                <wp:extent cx="5943600" cy="1625600"/>
                <wp:effectExtent l="8890" t="10160" r="10160" b="1206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25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374DD6" w:rsidRDefault="00546FE0" w:rsidP="00987F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374DD6"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  <w:t>CAUTION</w:t>
                            </w:r>
                          </w:p>
                          <w:p w:rsidR="00546FE0" w:rsidRPr="001054E2" w:rsidRDefault="00546FE0" w:rsidP="00987F5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8753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ADMITTANCE TO AUTHORIZED PERSONNEL</w:t>
                            </w:r>
                            <w:r w:rsidR="00374DD6" w:rsidRPr="00D8753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ONLY</w:t>
                            </w:r>
                            <w:r w:rsidRPr="001054E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ONLY</w:t>
                            </w:r>
                          </w:p>
                          <w:p w:rsidR="00546FE0" w:rsidRPr="00987F5D" w:rsidRDefault="00546FE0">
                            <w:pPr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pt;margin-top:2.15pt;width:468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" fillcolor="#0070c0">
                <v:textbox>
                  <w:txbxContent>
                    <w:p w:rsidR="00546FE0" w:rsidRPr="00374DD6" w:rsidRDefault="00546FE0" w:rsidP="00987F5D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374DD6"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  <w:t>CAUTION</w:t>
                      </w:r>
                    </w:p>
                    <w:p w:rsidR="00546FE0" w:rsidRPr="001054E2" w:rsidRDefault="00546FE0" w:rsidP="00987F5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8753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ADMITTANCE TO AUTHORIZED PERSONNEL</w:t>
                      </w:r>
                      <w:r w:rsidR="00374DD6" w:rsidRPr="00D8753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ONLY</w:t>
                      </w:r>
                      <w:r w:rsidRPr="001054E2">
                        <w:rPr>
                          <w:b/>
                          <w:sz w:val="44"/>
                          <w:szCs w:val="44"/>
                        </w:rPr>
                        <w:t xml:space="preserve"> ONLY</w:t>
                      </w:r>
                    </w:p>
                    <w:p w:rsidR="00546FE0" w:rsidRPr="00987F5D" w:rsidRDefault="00546FE0">
                      <w:pPr>
                        <w:rPr>
                          <w:color w:val="FFFF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27305</wp:posOffset>
                </wp:positionV>
                <wp:extent cx="3081655" cy="1625600"/>
                <wp:effectExtent l="8890" t="10160" r="5080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8F7A28" w:rsidRDefault="00546FE0" w:rsidP="001054E2">
                            <w:pPr>
                              <w:spacing w:before="80"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NO EATING, DRINKING</w:t>
                            </w:r>
                            <w:r w:rsidR="00BD244A"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  <w:p w:rsidR="00546FE0" w:rsidRPr="008F7A28" w:rsidRDefault="00546FE0" w:rsidP="00987F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OR SMOKING PERMITTED IN THE LAB</w:t>
                            </w:r>
                          </w:p>
                          <w:p w:rsidR="00546FE0" w:rsidRDefault="00546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2.2pt;margin-top:2.15pt;width:242.65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HdLgIAAFkEAAAOAAAAZHJzL2Uyb0RvYy54bWysVNtu2zAMfR+wfxD0vthx4yw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">
                <v:textbox>
                  <w:txbxContent>
                    <w:p w:rsidR="00546FE0" w:rsidRPr="008F7A28" w:rsidRDefault="00546FE0" w:rsidP="001054E2">
                      <w:pPr>
                        <w:spacing w:before="80"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NO EATING, DRINKING</w:t>
                      </w:r>
                      <w:r w:rsidR="00BD244A">
                        <w:rPr>
                          <w:b/>
                          <w:sz w:val="44"/>
                          <w:szCs w:val="44"/>
                        </w:rPr>
                        <w:t>,</w:t>
                      </w:r>
                    </w:p>
                    <w:p w:rsidR="00546FE0" w:rsidRPr="008F7A28" w:rsidRDefault="00546FE0" w:rsidP="00987F5D">
                      <w:pPr>
                        <w:spacing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OR SMOKING PERMITTED IN THE LAB</w:t>
                      </w:r>
                    </w:p>
                    <w:p w:rsidR="00546FE0" w:rsidRDefault="00546FE0"/>
                  </w:txbxContent>
                </v:textbox>
              </v:shape>
            </w:pict>
          </mc:Fallback>
        </mc:AlternateContent>
      </w:r>
    </w:p>
    <w:p w:rsidR="00987F5D" w:rsidRDefault="00987F5D"/>
    <w:p w:rsidR="00987F5D" w:rsidRDefault="00987F5D"/>
    <w:p w:rsidR="00987F5D" w:rsidRDefault="004E19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9177655" cy="734060"/>
                <wp:effectExtent l="8890" t="6985" r="5080" b="114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765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8F7A28" w:rsidRDefault="0089173A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FIRE/MEDICAL EMERGENCY  - Call 911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EH&amp;S’s Laboratory Safety Unit    27</w:t>
                            </w:r>
                            <w:r w:rsidR="00546FE0" w:rsidRPr="008F7A28">
                              <w:rPr>
                                <w:b/>
                                <w:sz w:val="40"/>
                                <w:szCs w:val="40"/>
                              </w:rPr>
                              <w:t>5-3241</w:t>
                            </w:r>
                          </w:p>
                          <w:p w:rsidR="00546FE0" w:rsidRPr="008F7A28" w:rsidRDefault="0089173A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Environmental Compliance   275-2056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546FE0" w:rsidRPr="008F7A28">
                              <w:rPr>
                                <w:b/>
                                <w:sz w:val="40"/>
                                <w:szCs w:val="40"/>
                              </w:rPr>
                              <w:t>EH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&amp;S’s Radiation Safety Unit      27</w:t>
                            </w:r>
                            <w:r w:rsidR="00546FE0" w:rsidRPr="008F7A28">
                              <w:rPr>
                                <w:b/>
                                <w:sz w:val="40"/>
                                <w:szCs w:val="40"/>
                              </w:rPr>
                              <w:t>5-3781</w:t>
                            </w:r>
                          </w:p>
                          <w:p w:rsidR="0089173A" w:rsidRDefault="00891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2pt;margin-top:5.65pt;width:722.6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2KLQ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">
                <v:textbox>
                  <w:txbxContent>
                    <w:p w:rsidR="00546FE0" w:rsidRPr="008F7A28" w:rsidRDefault="0089173A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FIRE/MEDICAL EMERGENCY  - Call 911     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ab/>
                        <w:t>EH&amp;S’s Laboratory Safety Unit    27</w:t>
                      </w:r>
                      <w:r w:rsidR="00546FE0" w:rsidRPr="008F7A28">
                        <w:rPr>
                          <w:b/>
                          <w:sz w:val="40"/>
                          <w:szCs w:val="40"/>
                        </w:rPr>
                        <w:t>5-3241</w:t>
                      </w:r>
                    </w:p>
                    <w:p w:rsidR="00546FE0" w:rsidRPr="008F7A28" w:rsidRDefault="0089173A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Environmental Compliance   275-2056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546FE0" w:rsidRPr="008F7A28">
                        <w:rPr>
                          <w:b/>
                          <w:sz w:val="40"/>
                          <w:szCs w:val="40"/>
                        </w:rPr>
                        <w:t>EH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&amp;S’s Radiation Safety Unit      27</w:t>
                      </w:r>
                      <w:r w:rsidR="00546FE0" w:rsidRPr="008F7A28">
                        <w:rPr>
                          <w:b/>
                          <w:sz w:val="40"/>
                          <w:szCs w:val="40"/>
                        </w:rPr>
                        <w:t>5-3781</w:t>
                      </w:r>
                    </w:p>
                    <w:p w:rsidR="0089173A" w:rsidRDefault="0089173A"/>
                  </w:txbxContent>
                </v:textbox>
              </v:shape>
            </w:pict>
          </mc:Fallback>
        </mc:AlternateContent>
      </w:r>
    </w:p>
    <w:p w:rsidR="00987F5D" w:rsidRDefault="00987F5D"/>
    <w:p w:rsidR="00987F5D" w:rsidRDefault="00987F5D"/>
    <w:p w:rsidR="00987F5D" w:rsidRDefault="00987F5D"/>
    <w:p w:rsidR="00987F5D" w:rsidRPr="00AB4FC8" w:rsidRDefault="007B1B38" w:rsidP="001054E2">
      <w:pPr>
        <w:spacing w:before="240"/>
      </w:pPr>
      <w:r w:rsidRPr="00AB4FC8">
        <w:t>Directions:</w:t>
      </w:r>
      <w:r w:rsidR="00AB4FC8">
        <w:t xml:space="preserve">   Place an X in the box </w:t>
      </w:r>
      <w:r w:rsidRPr="00AB4FC8">
        <w:t>left of the Pictogram if the hazard is present in your lab. If large quantities are present, check the box to the right of the pictogram</w:t>
      </w:r>
      <w:r w:rsidR="00AB4FC8" w:rsidRPr="00AB4FC8">
        <w:t>.</w:t>
      </w:r>
    </w:p>
    <w:tbl>
      <w:tblPr>
        <w:tblStyle w:val="TableGrid"/>
        <w:tblW w:w="14418" w:type="dxa"/>
        <w:tblInd w:w="198" w:type="dxa"/>
        <w:tblLook w:val="04A0" w:firstRow="1" w:lastRow="0" w:firstColumn="1" w:lastColumn="0" w:noHBand="0" w:noVBand="1"/>
      </w:tblPr>
      <w:tblGrid>
        <w:gridCol w:w="3510"/>
        <w:gridCol w:w="3870"/>
        <w:gridCol w:w="3587"/>
        <w:gridCol w:w="3451"/>
      </w:tblGrid>
      <w:tr w:rsidR="00727FCA" w:rsidTr="00D35408">
        <w:trPr>
          <w:trHeight w:val="1682"/>
        </w:trPr>
        <w:tc>
          <w:tcPr>
            <w:tcW w:w="3510" w:type="dxa"/>
          </w:tcPr>
          <w:p w:rsidR="00727FCA" w:rsidRDefault="004E19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407035</wp:posOffset>
                      </wp:positionV>
                      <wp:extent cx="265430" cy="229870"/>
                      <wp:effectExtent l="8890" t="10160" r="11430" b="7620"/>
                      <wp:wrapNone/>
                      <wp:docPr id="2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9" type="#_x0000_t202" style="position:absolute;margin-left:122.8pt;margin-top:32.05pt;width:20.9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apLgIAAFg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">
                      <v:textbox>
                        <w:txbxContent>
                          <w:p w:rsidR="00546FE0" w:rsidRDefault="00546FE0" w:rsidP="00D354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332105" cy="275590"/>
                      <wp:effectExtent l="10795" t="12700" r="9525" b="1651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2.2pt;margin-top:6.75pt;width:26.1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" strokeweight="1.5pt">
                      <v:textbox>
                        <w:txbxContent>
                          <w:p w:rsidR="00546FE0" w:rsidRDefault="00546FE0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482088">
              <w:rPr>
                <w:noProof/>
              </w:rPr>
              <w:drawing>
                <wp:inline distT="0" distB="0" distL="0" distR="0">
                  <wp:extent cx="798369" cy="845127"/>
                  <wp:effectExtent l="19050" t="0" r="1731" b="0"/>
                  <wp:docPr id="7" name="Picture 1" descr="http://farm5.staticflickr.com/4058/4616795870_a60e7761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8" descr="http://farm5.staticflickr.com/4058/4616795870_a60e77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99" cy="84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8">
              <w:t xml:space="preserve">    </w:t>
            </w:r>
            <w:r w:rsidR="00D35408" w:rsidRPr="00D35408">
              <w:rPr>
                <w:sz w:val="16"/>
                <w:szCs w:val="16"/>
              </w:rPr>
              <w:t>Large Quantities</w:t>
            </w:r>
          </w:p>
          <w:p w:rsidR="00727FCA" w:rsidRPr="00D35408" w:rsidRDefault="00727FCA" w:rsidP="00D35408">
            <w:pPr>
              <w:rPr>
                <w:sz w:val="16"/>
                <w:szCs w:val="16"/>
              </w:rPr>
            </w:pPr>
            <w:r>
              <w:t xml:space="preserve">                </w:t>
            </w:r>
            <w:r w:rsidRPr="00727FCA">
              <w:t>Flammables</w:t>
            </w:r>
            <w:r w:rsidR="00D35408">
              <w:t xml:space="preserve">      </w:t>
            </w:r>
            <w:r w:rsidR="00D35408">
              <w:rPr>
                <w:sz w:val="16"/>
                <w:szCs w:val="16"/>
              </w:rPr>
              <w:t>Over 10 gallons</w:t>
            </w:r>
          </w:p>
        </w:tc>
        <w:tc>
          <w:tcPr>
            <w:tcW w:w="3870" w:type="dxa"/>
          </w:tcPr>
          <w:p w:rsidR="00727FCA" w:rsidRDefault="004E19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361315</wp:posOffset>
                      </wp:positionV>
                      <wp:extent cx="276225" cy="248285"/>
                      <wp:effectExtent l="13335" t="12065" r="5715" b="635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1" type="#_x0000_t202" style="position:absolute;margin-left:139.65pt;margin-top:28.45pt;width:21.75pt;height:1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">
                      <v:textbox>
                        <w:txbxContent>
                          <w:p w:rsidR="00546FE0" w:rsidRDefault="00546FE0" w:rsidP="00D354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71145"/>
                      <wp:effectExtent l="15240" t="17145" r="13335" b="16510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4.05pt;margin-top:7.1pt;width:24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>
                  <wp:extent cx="867640" cy="802482"/>
                  <wp:effectExtent l="19050" t="0" r="8660" b="0"/>
                  <wp:docPr id="8" name="Picture 2" descr="http://farm5.staticflickr.com/4036/4616795844_e454c35e0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 descr="http://farm5.staticflickr.com/4036/4616795844_e454c35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8" cy="81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</w:t>
            </w:r>
            <w:r w:rsidR="00D35408">
              <w:t xml:space="preserve">     </w:t>
            </w:r>
            <w:r w:rsidR="00D35408" w:rsidRPr="00D35408">
              <w:rPr>
                <w:sz w:val="16"/>
                <w:szCs w:val="16"/>
              </w:rPr>
              <w:t>Large Quantities</w:t>
            </w:r>
            <w:r w:rsidR="00727FCA">
              <w:t xml:space="preserve"> </w:t>
            </w:r>
          </w:p>
          <w:p w:rsidR="00727FCA" w:rsidRPr="00D35408" w:rsidRDefault="00D35408" w:rsidP="00D35408">
            <w:pPr>
              <w:rPr>
                <w:sz w:val="16"/>
                <w:szCs w:val="16"/>
              </w:rPr>
            </w:pPr>
            <w:r>
              <w:t xml:space="preserve">           Compressed Gases</w:t>
            </w:r>
            <w:r w:rsidR="00727FCA">
              <w:t xml:space="preserve"> </w:t>
            </w:r>
            <w:r w:rsidR="001054E2">
              <w:t xml:space="preserve"> </w:t>
            </w:r>
            <w:r>
              <w:t xml:space="preserve"> </w:t>
            </w:r>
            <w:r w:rsidR="00727FCA">
              <w:t xml:space="preserve"> </w:t>
            </w:r>
            <w:r w:rsidR="008F7A28">
              <w:t xml:space="preserve"> </w:t>
            </w:r>
            <w:r w:rsidR="003B40A6">
              <w:t xml:space="preserve"> </w:t>
            </w:r>
            <w:r>
              <w:rPr>
                <w:sz w:val="16"/>
                <w:szCs w:val="16"/>
              </w:rPr>
              <w:t>Over 400 Liters</w:t>
            </w:r>
          </w:p>
        </w:tc>
        <w:tc>
          <w:tcPr>
            <w:tcW w:w="3587" w:type="dxa"/>
          </w:tcPr>
          <w:p w:rsidR="00727FCA" w:rsidRDefault="004E1983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398145</wp:posOffset>
                      </wp:positionV>
                      <wp:extent cx="259715" cy="238760"/>
                      <wp:effectExtent l="5080" t="10795" r="11430" b="7620"/>
                      <wp:wrapNone/>
                      <wp:docPr id="1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1D62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3" type="#_x0000_t202" style="position:absolute;margin-left:129.25pt;margin-top:31.35pt;width:20.45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jiLgIAAFg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">
                      <v:textbox>
                        <w:txbxContent>
                          <w:p w:rsidR="00546FE0" w:rsidRDefault="00546FE0" w:rsidP="001D62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288290" cy="238760"/>
                      <wp:effectExtent l="10795" t="11430" r="15240" b="16510"/>
                      <wp:wrapNone/>
                      <wp:docPr id="1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margin-left:2.2pt;margin-top:9.65pt;width:22.7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>
                  <wp:extent cx="802640" cy="845820"/>
                  <wp:effectExtent l="19050" t="0" r="0" b="0"/>
                  <wp:docPr id="9" name="Picture 4" descr="http://farm4.staticflickr.com/3400/4616181103_c5e8228bc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2" descr="http://farm4.staticflickr.com/3400/4616181103_c5e8228b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50" cy="85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 </w:t>
            </w:r>
            <w:r w:rsidR="00CF4A2E">
              <w:t xml:space="preserve">  </w:t>
            </w:r>
            <w:r w:rsidR="001D62F8" w:rsidRPr="00D35408">
              <w:rPr>
                <w:sz w:val="16"/>
                <w:szCs w:val="16"/>
              </w:rPr>
              <w:t>Large Quantities</w:t>
            </w:r>
          </w:p>
          <w:p w:rsidR="00727FCA" w:rsidRDefault="00727FCA" w:rsidP="001D62F8">
            <w:r>
              <w:t xml:space="preserve">                  Corrosive         </w:t>
            </w:r>
            <w:r w:rsidR="00CF4A2E">
              <w:t xml:space="preserve"> </w:t>
            </w:r>
            <w:r>
              <w:t xml:space="preserve"> </w:t>
            </w:r>
            <w:r w:rsidR="001D62F8">
              <w:rPr>
                <w:sz w:val="16"/>
                <w:szCs w:val="16"/>
              </w:rPr>
              <w:t>Over 10 gallons</w:t>
            </w:r>
          </w:p>
        </w:tc>
        <w:tc>
          <w:tcPr>
            <w:tcW w:w="3451" w:type="dxa"/>
          </w:tcPr>
          <w:p w:rsidR="00727FCA" w:rsidRDefault="004E1983" w:rsidP="00C5240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361315</wp:posOffset>
                      </wp:positionV>
                      <wp:extent cx="265430" cy="238760"/>
                      <wp:effectExtent l="6985" t="12065" r="13335" b="6350"/>
                      <wp:wrapNone/>
                      <wp:docPr id="1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73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5" type="#_x0000_t202" style="position:absolute;margin-left:123.3pt;margin-top:28.45pt;width:20.9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x+LQIAAFg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">
                      <v:textbox>
                        <w:txbxContent>
                          <w:p w:rsidR="00546FE0" w:rsidRDefault="00546FE0" w:rsidP="00473E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122555</wp:posOffset>
                      </wp:positionV>
                      <wp:extent cx="299085" cy="238760"/>
                      <wp:effectExtent l="11430" t="11430" r="13335" b="1651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727F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margin-left:1.4pt;margin-top:9.65pt;width:23.5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JLLQIAAFo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" strokeweight="1.5pt">
                      <v:textbox>
                        <w:txbxContent>
                          <w:p w:rsidR="00546FE0" w:rsidRDefault="00546FE0" w:rsidP="00727FCA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rPr>
                <w:noProof/>
              </w:rPr>
              <w:t xml:space="preserve">              </w:t>
            </w:r>
            <w:r w:rsidR="00473EC5" w:rsidRPr="00F95714">
              <w:rPr>
                <w:noProof/>
              </w:rPr>
              <w:drawing>
                <wp:inline distT="0" distB="0" distL="0" distR="0">
                  <wp:extent cx="826077" cy="803563"/>
                  <wp:effectExtent l="19050" t="0" r="0" b="0"/>
                  <wp:docPr id="2" name="Picture 5" descr="http://farm5.staticflickr.com/4012/4616181271_24c7ff45d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6" descr="http://farm5.staticflickr.com/4012/4616181271_24c7ff45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60" cy="81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rPr>
                <w:noProof/>
              </w:rPr>
              <w:t xml:space="preserve"> </w:t>
            </w:r>
            <w:r w:rsidR="00473EC5">
              <w:rPr>
                <w:noProof/>
              </w:rPr>
              <w:t xml:space="preserve"> </w:t>
            </w:r>
            <w:r w:rsidR="00473EC5" w:rsidRPr="00D35408">
              <w:rPr>
                <w:sz w:val="16"/>
                <w:szCs w:val="16"/>
              </w:rPr>
              <w:t>Large Quantities</w:t>
            </w:r>
          </w:p>
          <w:p w:rsidR="00F95714" w:rsidRDefault="00F95714" w:rsidP="00C52408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3B40A6">
              <w:rPr>
                <w:noProof/>
              </w:rPr>
              <w:t xml:space="preserve">                 Oxidizer     </w:t>
            </w:r>
            <w:r>
              <w:rPr>
                <w:noProof/>
              </w:rPr>
              <w:t xml:space="preserve">  </w:t>
            </w:r>
            <w:r w:rsidR="00473EC5">
              <w:rPr>
                <w:sz w:val="16"/>
                <w:szCs w:val="16"/>
              </w:rPr>
              <w:t>Over 10 gallons</w:t>
            </w:r>
          </w:p>
        </w:tc>
      </w:tr>
      <w:tr w:rsidR="0097666E" w:rsidTr="00AF3E33">
        <w:tc>
          <w:tcPr>
            <w:tcW w:w="3510" w:type="dxa"/>
            <w:tcBorders>
              <w:bottom w:val="single" w:sz="4" w:space="0" w:color="auto"/>
            </w:tcBorders>
          </w:tcPr>
          <w:p w:rsidR="0097666E" w:rsidRDefault="004E19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497205</wp:posOffset>
                      </wp:positionV>
                      <wp:extent cx="248285" cy="261620"/>
                      <wp:effectExtent l="5080" t="12700" r="13335" b="11430"/>
                      <wp:wrapNone/>
                      <wp:docPr id="1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7" type="#_x0000_t202" style="position:absolute;margin-left:127.75pt;margin-top:39.15pt;width:19.55pt;height:2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">
                      <v:textbox>
                        <w:txbxContent>
                          <w:p w:rsidR="00546FE0" w:rsidRDefault="00546FE0" w:rsidP="00546FE0"/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284480" cy="261620"/>
                      <wp:effectExtent l="10795" t="9525" r="9525" b="14605"/>
                      <wp:wrapNone/>
                      <wp:docPr id="1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margin-left:2.2pt;margin-top:9.65pt;width:22.4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" strokeweight="1.5pt">
                      <v:textbox>
                        <w:txbxContent>
                          <w:p w:rsidR="00546FE0" w:rsidRDefault="00546FE0" w:rsidP="00546FE0"/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</w:t>
            </w:r>
            <w:r w:rsidR="0097666E" w:rsidRPr="00F95714">
              <w:rPr>
                <w:noProof/>
              </w:rPr>
              <w:drawing>
                <wp:inline distT="0" distB="0" distL="0" distR="0">
                  <wp:extent cx="838662" cy="858981"/>
                  <wp:effectExtent l="19050" t="0" r="0" b="0"/>
                  <wp:docPr id="30" name="Picture 6" descr="http://farm5.staticflickr.com/4045/4616181297_f82462e5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2" descr="http://farm5.staticflickr.com/4045/4616181297_f82462e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34" cy="86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6FE0">
              <w:t xml:space="preserve">  </w:t>
            </w:r>
            <w:r w:rsidR="00CF4A2E">
              <w:t xml:space="preserve"> </w:t>
            </w:r>
            <w:r w:rsidR="008F7A28">
              <w:t xml:space="preserve"> </w:t>
            </w:r>
            <w:r w:rsidR="0097666E">
              <w:t xml:space="preserve"> </w:t>
            </w:r>
          </w:p>
          <w:p w:rsidR="005E4229" w:rsidRDefault="005E4229" w:rsidP="00546FE0">
            <w:r>
              <w:t xml:space="preserve">             Acute Toxicity    </w:t>
            </w:r>
            <w:r w:rsidR="0097666E">
              <w:t xml:space="preserve"> </w:t>
            </w:r>
            <w:r w:rsidR="008F7A28">
              <w:t xml:space="preserve"> </w:t>
            </w:r>
            <w:r w:rsidRPr="00D35408">
              <w:rPr>
                <w:sz w:val="16"/>
                <w:szCs w:val="16"/>
              </w:rPr>
              <w:t>Large Quantities</w:t>
            </w:r>
          </w:p>
          <w:p w:rsidR="0097666E" w:rsidRDefault="005E4229" w:rsidP="00546FE0"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="003B40A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870" w:type="dxa"/>
          </w:tcPr>
          <w:p w:rsidR="0097666E" w:rsidRDefault="004E19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498475</wp:posOffset>
                      </wp:positionV>
                      <wp:extent cx="255905" cy="260350"/>
                      <wp:effectExtent l="5080" t="13970" r="5715" b="11430"/>
                      <wp:wrapNone/>
                      <wp:docPr id="1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9" type="#_x0000_t202" style="position:absolute;margin-left:138.25pt;margin-top:39.25pt;width:20.15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sALgIAAFkEAAAOAAAAZHJzL2Uyb0RvYy54bWysVNtu2zAMfR+wfxD0vthx46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85725</wp:posOffset>
                      </wp:positionV>
                      <wp:extent cx="294005" cy="260350"/>
                      <wp:effectExtent l="13335" t="10795" r="16510" b="14605"/>
                      <wp:wrapNone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0" type="#_x0000_t202" style="position:absolute;margin-left:-1.35pt;margin-top:6.75pt;width:23.15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F95714">
              <w:rPr>
                <w:noProof/>
              </w:rPr>
              <w:drawing>
                <wp:inline distT="0" distB="0" distL="0" distR="0">
                  <wp:extent cx="873240" cy="858982"/>
                  <wp:effectExtent l="19050" t="0" r="3060" b="0"/>
                  <wp:docPr id="31" name="Picture 7" descr="http://www.unece.org/fileadmin/DAM/trans/danger/publi/ghs/pictograms/silhouet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27" cy="86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</w:t>
            </w:r>
            <w:r w:rsidR="0097666E">
              <w:t xml:space="preserve"> </w:t>
            </w:r>
            <w:r w:rsidR="00CF4A2E">
              <w:t xml:space="preserve"> </w:t>
            </w:r>
            <w:r w:rsidR="008F7A28">
              <w:t xml:space="preserve"> </w:t>
            </w:r>
          </w:p>
          <w:p w:rsidR="0097666E" w:rsidRDefault="0097666E" w:rsidP="0097666E">
            <w:r>
              <w:t xml:space="preserve">                  Carcinogen       </w:t>
            </w:r>
            <w:r w:rsidR="00CF4A2E">
              <w:t xml:space="preserve"> </w:t>
            </w:r>
            <w:r w:rsidR="008F7A28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97666E" w:rsidRDefault="00061D66" w:rsidP="0097666E">
            <w:r>
              <w:t xml:space="preserve"> </w:t>
            </w:r>
            <w:r w:rsidR="00031B1E">
              <w:t xml:space="preserve">   </w:t>
            </w:r>
            <w:r>
              <w:t xml:space="preserve">    </w:t>
            </w:r>
            <w:r w:rsidR="00031B1E">
              <w:t>Reproductive</w:t>
            </w:r>
            <w:r w:rsidR="0097666E">
              <w:t xml:space="preserve"> Hazard</w:t>
            </w:r>
            <w:r>
              <w:t xml:space="preserve">  </w:t>
            </w:r>
            <w:r w:rsidR="008F7A28"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587" w:type="dxa"/>
          </w:tcPr>
          <w:p w:rsidR="0097666E" w:rsidRDefault="004E1983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436880</wp:posOffset>
                      </wp:positionV>
                      <wp:extent cx="259715" cy="260350"/>
                      <wp:effectExtent l="5080" t="9525" r="11430" b="635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41" type="#_x0000_t202" style="position:absolute;margin-left:129.25pt;margin-top:34.4pt;width:20.4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55905"/>
                      <wp:effectExtent l="15240" t="15240" r="13335" b="1460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2" type="#_x0000_t202" style="position:absolute;margin-left:4.05pt;margin-top:7.1pt;width:24pt;height: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97666E">
              <w:rPr>
                <w:noProof/>
              </w:rPr>
              <w:drawing>
                <wp:inline distT="0" distB="0" distL="0" distR="0">
                  <wp:extent cx="794657" cy="801285"/>
                  <wp:effectExtent l="19050" t="0" r="5443" b="0"/>
                  <wp:docPr id="32" name="Picture 9" descr="http://farm4.staticflickr.com/3325/4616181215_70d4ed240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http://farm4.staticflickr.com/3325/4616181215_70d4ed24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45" cy="81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 </w:t>
            </w:r>
            <w:r w:rsidR="0097666E">
              <w:t xml:space="preserve"> </w:t>
            </w:r>
          </w:p>
          <w:p w:rsidR="0097666E" w:rsidRDefault="0097666E" w:rsidP="0097666E">
            <w:r>
              <w:t xml:space="preserve">                  </w:t>
            </w:r>
            <w:r w:rsidR="001054E2">
              <w:t xml:space="preserve"> </w:t>
            </w:r>
            <w:r>
              <w:t xml:space="preserve"> Irritant          </w:t>
            </w:r>
            <w:r w:rsidR="00CF4A2E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97666E" w:rsidRDefault="0097666E" w:rsidP="00546FE0">
            <w:r>
              <w:t xml:space="preserve">                </w:t>
            </w:r>
            <w:r w:rsidR="001054E2">
              <w:t xml:space="preserve"> </w:t>
            </w:r>
            <w:r>
              <w:t xml:space="preserve"> Sensitizer</w:t>
            </w:r>
            <w:r w:rsidR="00546FE0">
              <w:t xml:space="preserve">          </w:t>
            </w:r>
            <w:r w:rsidR="00546FE0">
              <w:rPr>
                <w:sz w:val="16"/>
                <w:szCs w:val="16"/>
              </w:rPr>
              <w:t>Over 5 Kilograms</w:t>
            </w:r>
          </w:p>
        </w:tc>
        <w:tc>
          <w:tcPr>
            <w:tcW w:w="3451" w:type="dxa"/>
          </w:tcPr>
          <w:p w:rsidR="0097666E" w:rsidRDefault="004E1983" w:rsidP="009766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436880</wp:posOffset>
                      </wp:positionV>
                      <wp:extent cx="255905" cy="260350"/>
                      <wp:effectExtent l="6985" t="9525" r="13335" b="6350"/>
                      <wp:wrapNone/>
                      <wp:docPr id="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3" type="#_x0000_t202" style="position:absolute;margin-left:124.05pt;margin-top:34.4pt;width:20.1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X9LwIAAFg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288925" cy="260350"/>
                      <wp:effectExtent l="12065" t="10795" r="13335" b="14605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4" type="#_x0000_t202" style="position:absolute;margin-left:2.2pt;margin-top:6.75pt;width:22.7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" strokeweight="1.5pt">
                      <v:textbox>
                        <w:txbxContent>
                          <w:p w:rsidR="00546FE0" w:rsidRDefault="00546FE0"/>
                        </w:txbxContent>
                      </v:textbox>
                    </v:shape>
                  </w:pict>
                </mc:Fallback>
              </mc:AlternateContent>
            </w:r>
            <w:r w:rsidR="00CF4A2E">
              <w:t xml:space="preserve">              </w:t>
            </w:r>
            <w:r w:rsidR="00CF4A2E" w:rsidRPr="00CF4A2E">
              <w:rPr>
                <w:noProof/>
              </w:rPr>
              <w:drawing>
                <wp:inline distT="0" distB="0" distL="0" distR="0">
                  <wp:extent cx="850611" cy="803563"/>
                  <wp:effectExtent l="19050" t="0" r="6639" b="0"/>
                  <wp:docPr id="37" name="Picture 11" descr="http://farm4.staticflickr.com/3379/4616181229_e21627c4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0" descr="http://farm4.staticflickr.com/3379/4616181229_e21627c4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78" cy="81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A2E">
              <w:t xml:space="preserve">    </w:t>
            </w:r>
            <w:r w:rsidR="0097666E">
              <w:t xml:space="preserve">                   </w:t>
            </w:r>
          </w:p>
          <w:p w:rsidR="0097666E" w:rsidRDefault="0097666E" w:rsidP="00CF4A2E">
            <w:r>
              <w:t xml:space="preserve">             </w:t>
            </w:r>
            <w:r w:rsidR="00546FE0">
              <w:t xml:space="preserve">         Explosive 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CF4A2E" w:rsidRDefault="00CF4A2E" w:rsidP="00546FE0">
            <w:r>
              <w:t xml:space="preserve">     </w:t>
            </w:r>
            <w:r w:rsidR="00546FE0">
              <w:t xml:space="preserve">                 </w:t>
            </w:r>
            <w:r>
              <w:t xml:space="preserve">  </w:t>
            </w:r>
            <w:r w:rsidR="00546FE0">
              <w:t xml:space="preserve">                  </w:t>
            </w:r>
            <w:r w:rsidR="00546FE0">
              <w:rPr>
                <w:sz w:val="16"/>
                <w:szCs w:val="16"/>
              </w:rPr>
              <w:t>Over 1 Kilograms</w:t>
            </w:r>
          </w:p>
        </w:tc>
      </w:tr>
      <w:tr w:rsidR="0097666E" w:rsidTr="00AF3E33">
        <w:trPr>
          <w:gridAfter w:val="3"/>
          <w:wAfter w:w="10908" w:type="dxa"/>
          <w:trHeight w:val="1007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A2E" w:rsidRDefault="004E1983" w:rsidP="00CF4A2E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31115</wp:posOffset>
                      </wp:positionV>
                      <wp:extent cx="6176645" cy="681355"/>
                      <wp:effectExtent l="0" t="0" r="0" b="4445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6645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6FE0" w:rsidRPr="005B24FF" w:rsidRDefault="00546FE0" w:rsidP="00C5240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Vis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itors and Facilities:  Consult L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ab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oratory S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taff for ne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cessary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Personal Protective E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quipment.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5" type="#_x0000_t202" style="position:absolute;margin-left:107.5pt;margin-top:2.45pt;width:486.35pt;height:5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" fillcolor="#ff9" stroked="f" strokecolor="#f2f2f2 [3041]" strokeweight="3pt">
                      <v:shadow color="#974706 [1609]" opacity=".5" offset="1pt"/>
                      <v:textbox>
                        <w:txbxContent>
                          <w:p w:rsidR="00546FE0" w:rsidRPr="005B24FF" w:rsidRDefault="00546FE0" w:rsidP="00C5240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Vis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itors and Facilities:  Consult L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ab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oratory S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taff for ne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cessary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Personal Protective E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quipment.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</w:p>
          <w:p w:rsidR="0097666E" w:rsidRPr="00D87531" w:rsidRDefault="00D87531" w:rsidP="00AF3E33">
            <w:pPr>
              <w:rPr>
                <w:u w:val="single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CF4A2E">
              <w:rPr>
                <w:sz w:val="40"/>
                <w:szCs w:val="40"/>
              </w:rPr>
              <w:t xml:space="preserve"> </w:t>
            </w:r>
          </w:p>
        </w:tc>
      </w:tr>
    </w:tbl>
    <w:p w:rsidR="00F61D50" w:rsidRPr="009E5FA2" w:rsidRDefault="00B20CB7">
      <w:pPr>
        <w:rPr>
          <w:sz w:val="12"/>
          <w:szCs w:val="12"/>
        </w:rPr>
      </w:pPr>
      <w:r w:rsidRPr="00B20CB7">
        <w:rPr>
          <w:sz w:val="28"/>
          <w:szCs w:val="28"/>
        </w:rPr>
        <w:t xml:space="preserve"> </w:t>
      </w:r>
      <w:r w:rsidRPr="009E5FA2">
        <w:rPr>
          <w:sz w:val="12"/>
          <w:szCs w:val="12"/>
        </w:rPr>
        <w:t xml:space="preserve">    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473"/>
        <w:gridCol w:w="4410"/>
        <w:gridCol w:w="3917"/>
        <w:gridCol w:w="2392"/>
      </w:tblGrid>
      <w:tr w:rsidR="00F61D50" w:rsidTr="008F7A28">
        <w:tc>
          <w:tcPr>
            <w:tcW w:w="3510" w:type="dxa"/>
          </w:tcPr>
          <w:p w:rsidR="00F61D50" w:rsidRDefault="00F61D50" w:rsidP="00F95714">
            <w:pPr>
              <w:jc w:val="center"/>
            </w:pPr>
            <w:r>
              <w:t>CONTACT</w:t>
            </w:r>
          </w:p>
        </w:tc>
        <w:tc>
          <w:tcPr>
            <w:tcW w:w="4500" w:type="dxa"/>
          </w:tcPr>
          <w:p w:rsidR="00F61D50" w:rsidRDefault="00F61D50" w:rsidP="00F95714">
            <w:pPr>
              <w:jc w:val="center"/>
            </w:pPr>
            <w:r>
              <w:t>NAME</w:t>
            </w:r>
          </w:p>
        </w:tc>
        <w:tc>
          <w:tcPr>
            <w:tcW w:w="3960" w:type="dxa"/>
          </w:tcPr>
          <w:p w:rsidR="00F61D50" w:rsidRDefault="00F61D50" w:rsidP="00F95714">
            <w:pPr>
              <w:jc w:val="center"/>
            </w:pPr>
            <w:r>
              <w:t>DEPARTMENT/OFFICE ROOM</w:t>
            </w:r>
          </w:p>
        </w:tc>
        <w:tc>
          <w:tcPr>
            <w:tcW w:w="2430" w:type="dxa"/>
          </w:tcPr>
          <w:p w:rsidR="00F61D50" w:rsidRDefault="00F61D50" w:rsidP="00F95714">
            <w:pPr>
              <w:jc w:val="center"/>
            </w:pPr>
            <w:r>
              <w:t>PHONE</w:t>
            </w:r>
          </w:p>
        </w:tc>
      </w:tr>
      <w:tr w:rsidR="00F61D50" w:rsidTr="008F7A28">
        <w:tc>
          <w:tcPr>
            <w:tcW w:w="3510" w:type="dxa"/>
          </w:tcPr>
          <w:p w:rsidR="00F61D50" w:rsidRPr="00F61D50" w:rsidRDefault="00F61D50" w:rsidP="00F61D50">
            <w:pPr>
              <w:rPr>
                <w:sz w:val="36"/>
                <w:szCs w:val="36"/>
              </w:rPr>
            </w:pPr>
            <w:r w:rsidRPr="00F61D50">
              <w:rPr>
                <w:sz w:val="36"/>
                <w:szCs w:val="36"/>
              </w:rPr>
              <w:t>Principal Investigator</w:t>
            </w:r>
          </w:p>
        </w:tc>
        <w:tc>
          <w:tcPr>
            <w:tcW w:w="4500" w:type="dxa"/>
          </w:tcPr>
          <w:p w:rsidR="00F61D50" w:rsidRDefault="00F61D50"/>
        </w:tc>
        <w:tc>
          <w:tcPr>
            <w:tcW w:w="3960" w:type="dxa"/>
          </w:tcPr>
          <w:p w:rsidR="00F61D50" w:rsidRDefault="00F61D50"/>
        </w:tc>
        <w:tc>
          <w:tcPr>
            <w:tcW w:w="2430" w:type="dxa"/>
          </w:tcPr>
          <w:p w:rsidR="00F61D50" w:rsidRDefault="00F61D50"/>
        </w:tc>
      </w:tr>
      <w:tr w:rsidR="00F61D50" w:rsidTr="008F7A28">
        <w:tc>
          <w:tcPr>
            <w:tcW w:w="3510" w:type="dxa"/>
          </w:tcPr>
          <w:p w:rsidR="00F61D50" w:rsidRPr="00F61D50" w:rsidRDefault="00F61D50">
            <w:pPr>
              <w:rPr>
                <w:sz w:val="36"/>
                <w:szCs w:val="36"/>
              </w:rPr>
            </w:pPr>
            <w:r w:rsidRPr="00F61D50">
              <w:rPr>
                <w:sz w:val="36"/>
                <w:szCs w:val="36"/>
              </w:rPr>
              <w:t>Lab Manager</w:t>
            </w:r>
          </w:p>
        </w:tc>
        <w:tc>
          <w:tcPr>
            <w:tcW w:w="4500" w:type="dxa"/>
          </w:tcPr>
          <w:p w:rsidR="00F61D50" w:rsidRDefault="00F61D50"/>
        </w:tc>
        <w:tc>
          <w:tcPr>
            <w:tcW w:w="3960" w:type="dxa"/>
          </w:tcPr>
          <w:p w:rsidR="00F61D50" w:rsidRDefault="00F61D50"/>
        </w:tc>
        <w:tc>
          <w:tcPr>
            <w:tcW w:w="2430" w:type="dxa"/>
          </w:tcPr>
          <w:p w:rsidR="00F61D50" w:rsidRDefault="00F61D50"/>
        </w:tc>
      </w:tr>
    </w:tbl>
    <w:p w:rsidR="009E5FA2" w:rsidRPr="009E5FA2" w:rsidRDefault="009E5FA2" w:rsidP="00B8680D">
      <w:pPr>
        <w:spacing w:before="80"/>
        <w:rPr>
          <w:sz w:val="16"/>
          <w:szCs w:val="16"/>
        </w:rPr>
      </w:pPr>
    </w:p>
    <w:p w:rsidR="00987F5D" w:rsidRDefault="00F61D50" w:rsidP="00B8680D">
      <w:pPr>
        <w:spacing w:before="80"/>
      </w:pPr>
      <w:r>
        <w:t>DATE POSTED:   ____/_____/________</w:t>
      </w:r>
      <w:r w:rsidR="00B20CB7">
        <w:t xml:space="preserve">  </w:t>
      </w:r>
      <w:r w:rsidR="00C52408">
        <w:t xml:space="preserve">  </w:t>
      </w:r>
      <w:r w:rsidR="006E3CC4">
        <w:tab/>
      </w:r>
      <w:r w:rsidR="00C52408">
        <w:t>Door posted by: _____________________</w:t>
      </w:r>
      <w:r w:rsidR="00546FE0">
        <w:t>____</w:t>
      </w:r>
      <w:r w:rsidR="00C52408">
        <w:tab/>
      </w:r>
      <w:r w:rsidR="00C52408">
        <w:tab/>
      </w:r>
      <w:r w:rsidR="00C52408">
        <w:tab/>
      </w:r>
      <w:r w:rsidR="00C52408" w:rsidRPr="00546FE0">
        <w:rPr>
          <w:b/>
          <w:sz w:val="24"/>
          <w:szCs w:val="24"/>
        </w:rPr>
        <w:t>Update sign when major changes occur.</w:t>
      </w:r>
    </w:p>
    <w:sectPr w:rsidR="00987F5D" w:rsidSect="00987F5D">
      <w:pgSz w:w="15840" w:h="12240" w:orient="landscape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D"/>
    <w:rsid w:val="000016B9"/>
    <w:rsid w:val="00031B1E"/>
    <w:rsid w:val="00061D66"/>
    <w:rsid w:val="00102A92"/>
    <w:rsid w:val="001054E2"/>
    <w:rsid w:val="001117DA"/>
    <w:rsid w:val="00171A77"/>
    <w:rsid w:val="001D62F8"/>
    <w:rsid w:val="00214754"/>
    <w:rsid w:val="00374DD6"/>
    <w:rsid w:val="003B40A6"/>
    <w:rsid w:val="003E6968"/>
    <w:rsid w:val="00473EC5"/>
    <w:rsid w:val="00482088"/>
    <w:rsid w:val="004E1983"/>
    <w:rsid w:val="005067D0"/>
    <w:rsid w:val="00546FE0"/>
    <w:rsid w:val="005B24FF"/>
    <w:rsid w:val="005C1C10"/>
    <w:rsid w:val="005E4229"/>
    <w:rsid w:val="00624482"/>
    <w:rsid w:val="00640B16"/>
    <w:rsid w:val="006E3CC4"/>
    <w:rsid w:val="00727FCA"/>
    <w:rsid w:val="007B1B38"/>
    <w:rsid w:val="007B47AB"/>
    <w:rsid w:val="00800C06"/>
    <w:rsid w:val="00845E37"/>
    <w:rsid w:val="0089173A"/>
    <w:rsid w:val="008B27F2"/>
    <w:rsid w:val="008F7A28"/>
    <w:rsid w:val="009110D6"/>
    <w:rsid w:val="0097666E"/>
    <w:rsid w:val="00987F5D"/>
    <w:rsid w:val="00994F2F"/>
    <w:rsid w:val="009A3235"/>
    <w:rsid w:val="009E5FA2"/>
    <w:rsid w:val="00AB4FC8"/>
    <w:rsid w:val="00AF3E33"/>
    <w:rsid w:val="00B20CB7"/>
    <w:rsid w:val="00B63905"/>
    <w:rsid w:val="00B8680D"/>
    <w:rsid w:val="00BC048E"/>
    <w:rsid w:val="00BD0984"/>
    <w:rsid w:val="00BD244A"/>
    <w:rsid w:val="00BD6D94"/>
    <w:rsid w:val="00C41A5B"/>
    <w:rsid w:val="00C52408"/>
    <w:rsid w:val="00CF4A2E"/>
    <w:rsid w:val="00D11AE1"/>
    <w:rsid w:val="00D35408"/>
    <w:rsid w:val="00D87531"/>
    <w:rsid w:val="00E3012C"/>
    <w:rsid w:val="00F61D50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ru v:ext="edit" colors="#c30,#ff9"/>
      <o:colormenu v:ext="edit" fillcolor="#ff9" strokecolor="none" shadowcolor="none"/>
    </o:shapedefaults>
    <o:shapelayout v:ext="edit">
      <o:idmap v:ext="edit" data="1"/>
    </o:shapelayout>
  </w:shapeDefaults>
  <w:decimalSymbol w:val="."/>
  <w:listSeparator w:val=","/>
  <w15:docId w15:val="{752BB7BA-9591-4AD3-B5D5-D67AA6C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7F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Passalugo</dc:creator>
  <cp:lastModifiedBy>Simolo, Rita</cp:lastModifiedBy>
  <cp:revision>2</cp:revision>
  <cp:lastPrinted>2015-05-11T19:19:00Z</cp:lastPrinted>
  <dcterms:created xsi:type="dcterms:W3CDTF">2022-09-23T15:41:00Z</dcterms:created>
  <dcterms:modified xsi:type="dcterms:W3CDTF">2022-09-23T15:41:00Z</dcterms:modified>
</cp:coreProperties>
</file>